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3DF3" w:rsidR="003C566F" w:rsidRDefault="00D36318" w14:paraId="6A145683" w14:textId="2AFF8E24">
      <w:pPr>
        <w:rPr>
          <w:sz w:val="44"/>
          <w:szCs w:val="44"/>
        </w:rPr>
      </w:pPr>
      <w:r w:rsidRPr="55879B19" w:rsidR="55879B19">
        <w:rPr>
          <w:sz w:val="44"/>
          <w:szCs w:val="44"/>
        </w:rPr>
        <w:t>TESTING ONLY VERSION 2  EDIT OFFICE VER 3</w:t>
      </w:r>
    </w:p>
    <w:sectPr w:rsidRPr="00913DF3" w:rsidR="003C566F" w:rsidSect="006E38E9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DB"/>
    <w:rsid w:val="001816DB"/>
    <w:rsid w:val="006E38E9"/>
    <w:rsid w:val="00913DF3"/>
    <w:rsid w:val="00CA0786"/>
    <w:rsid w:val="00D36318"/>
    <w:rsid w:val="00EC2543"/>
    <w:rsid w:val="00F707ED"/>
    <w:rsid w:val="2F377330"/>
    <w:rsid w:val="461546F0"/>
    <w:rsid w:val="55879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E63D"/>
  <w15:chartTrackingRefBased/>
  <w15:docId w15:val="{3211722B-B3B4-4043-9DED-CE97CCE0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Hwei Ling Lim</dc:creator>
  <keywords/>
  <dc:description/>
  <lastModifiedBy>HweiLing Lim</lastModifiedBy>
  <revision>5</revision>
  <dcterms:created xsi:type="dcterms:W3CDTF">2022-12-15T04:21:00.0000000Z</dcterms:created>
  <dcterms:modified xsi:type="dcterms:W3CDTF">2024-07-27T02:04:15.8891510Z</dcterms:modified>
</coreProperties>
</file>